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133" w14:textId="040662AB" w:rsidR="009061F3" w:rsidRPr="009061F3" w:rsidRDefault="009061F3" w:rsidP="009061F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</w:rPr>
        <w:t xml:space="preserve">                                                       </w:t>
      </w:r>
      <w:r w:rsidRPr="009061F3">
        <w:rPr>
          <w:rFonts w:cstheme="minorHAnsi"/>
          <w:b/>
          <w:bCs/>
          <w:sz w:val="36"/>
          <w:szCs w:val="36"/>
        </w:rPr>
        <w:t>OKULUMUZ TARİHÇESİ</w:t>
      </w:r>
    </w:p>
    <w:p w14:paraId="111F2C46" w14:textId="54899EA4" w:rsidR="009061F3" w:rsidRDefault="009061F3" w:rsidP="009061F3">
      <w:pPr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        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Okulumuzda eğitim-öğretim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Cumhuriyetin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ilk yıllarında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başlamıştır.1928 Yılında okul binası olmadığı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için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Köy İhtiyar Heyetinin göstermiş olduğu ve köy halkına ait olan geçici binalarda 3 derslikli ilkokul olarak eğitim-öğretime başlamış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tır.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D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aha sonra 1934 Yılında 3 derslikli okul binası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ve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2 odalı öğretmen lojmanı yapılmıştır. 1945 yılında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derslik sayısı </w:t>
      </w:r>
      <w:proofErr w:type="gramStart"/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5 e</w:t>
      </w:r>
      <w:proofErr w:type="gramEnd"/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çıkartıl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arak,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1950 yılına gelindiğinde 3 öğretmenli okul durumuna gelmiş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ve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1960 yılından itibaren de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5 öğretmen görev yapmaya başlamıştır.</w:t>
      </w:r>
    </w:p>
    <w:p w14:paraId="0A593123" w14:textId="01E2FAA2" w:rsidR="009061F3" w:rsidRDefault="009061F3" w:rsidP="009061F3">
      <w:pPr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       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1962 Yılında 5 derslikli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yeni okul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bina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sı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yapılmaya başlanmış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ve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1963 yılında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bina inşaatı bitirilerek okulumuz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bu binada eğitim öğretime başlamıştır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.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Okul binası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nda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tek katlı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olarak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5 yıl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eğitim öğretim yapmış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ve 1969-1970 eğitim-öğretim yılında mevcut binanın üzerine ikinci kat inşa edilerek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bugünkü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okul bina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sı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 oluşturulmuştur.1981 Yılında ise okulumuz bünyesinde anasınıfı açılmış ve halen eğitim ve öğretimine 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 xml:space="preserve">bu binada </w:t>
      </w:r>
      <w:r w:rsidRPr="00313146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tr-TR"/>
          <w14:ligatures w14:val="none"/>
        </w:rPr>
        <w:t>devam etmektedir.</w:t>
      </w:r>
    </w:p>
    <w:p w14:paraId="21F61545" w14:textId="77777777" w:rsidR="009061F3" w:rsidRDefault="009061F3" w:rsidP="009061F3">
      <w:pPr>
        <w:jc w:val="both"/>
        <w:rPr>
          <w:rFonts w:cstheme="minorHAnsi"/>
        </w:rPr>
      </w:pPr>
    </w:p>
    <w:p w14:paraId="7A587D22" w14:textId="77777777" w:rsidR="00287D66" w:rsidRDefault="00287D66">
      <w:pPr>
        <w:rPr>
          <w:rFonts w:cstheme="minorHAnsi"/>
        </w:rPr>
      </w:pPr>
    </w:p>
    <w:p w14:paraId="483B8892" w14:textId="77777777" w:rsidR="00287D66" w:rsidRDefault="00287D66">
      <w:pPr>
        <w:rPr>
          <w:rFonts w:cstheme="minorHAnsi"/>
        </w:rPr>
      </w:pPr>
    </w:p>
    <w:p w14:paraId="3FBC0CDA" w14:textId="77777777" w:rsidR="00287D66" w:rsidRDefault="00287D66">
      <w:pPr>
        <w:rPr>
          <w:rFonts w:cstheme="minorHAnsi"/>
        </w:rPr>
      </w:pPr>
    </w:p>
    <w:p w14:paraId="0EDCD332" w14:textId="77777777" w:rsidR="00287D66" w:rsidRDefault="00287D66">
      <w:pPr>
        <w:rPr>
          <w:rFonts w:cstheme="minorHAnsi"/>
        </w:rPr>
      </w:pPr>
    </w:p>
    <w:p w14:paraId="12D56723" w14:textId="77777777" w:rsidR="00287D66" w:rsidRDefault="00287D66">
      <w:pPr>
        <w:rPr>
          <w:rFonts w:cstheme="minorHAnsi"/>
        </w:rPr>
      </w:pPr>
    </w:p>
    <w:p w14:paraId="4DAD297A" w14:textId="77777777" w:rsidR="00287D66" w:rsidRDefault="00287D66">
      <w:pPr>
        <w:rPr>
          <w:rFonts w:cstheme="minorHAnsi"/>
        </w:rPr>
      </w:pPr>
    </w:p>
    <w:p w14:paraId="7F49A5D5" w14:textId="77777777" w:rsidR="00287D66" w:rsidRDefault="00287D66">
      <w:pPr>
        <w:rPr>
          <w:rFonts w:cstheme="minorHAnsi"/>
        </w:rPr>
      </w:pPr>
    </w:p>
    <w:p w14:paraId="0D4B10B7" w14:textId="77777777" w:rsidR="00287D66" w:rsidRDefault="00287D66">
      <w:pPr>
        <w:rPr>
          <w:rFonts w:cstheme="minorHAnsi"/>
        </w:rPr>
      </w:pPr>
    </w:p>
    <w:p w14:paraId="362D120D" w14:textId="77777777" w:rsidR="00287D66" w:rsidRDefault="00287D66">
      <w:pPr>
        <w:rPr>
          <w:rFonts w:cstheme="minorHAnsi"/>
        </w:rPr>
      </w:pPr>
    </w:p>
    <w:p w14:paraId="5D02204E" w14:textId="77777777" w:rsidR="00287D66" w:rsidRPr="00313146" w:rsidRDefault="00287D66">
      <w:pPr>
        <w:rPr>
          <w:rFonts w:cstheme="minorHAnsi"/>
        </w:rPr>
      </w:pPr>
    </w:p>
    <w:sectPr w:rsidR="00287D66" w:rsidRPr="003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93"/>
    <w:rsid w:val="00287D66"/>
    <w:rsid w:val="00313146"/>
    <w:rsid w:val="005A3C56"/>
    <w:rsid w:val="007A4293"/>
    <w:rsid w:val="009061F3"/>
    <w:rsid w:val="00D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9FD"/>
  <w15:chartTrackingRefBased/>
  <w15:docId w15:val="{0BFB3C61-4ECB-4B17-8A09-C62B593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kılınç</dc:creator>
  <cp:keywords/>
  <dc:description/>
  <cp:lastModifiedBy>levent kılınç</cp:lastModifiedBy>
  <cp:revision>6</cp:revision>
  <dcterms:created xsi:type="dcterms:W3CDTF">2023-11-01T20:03:00Z</dcterms:created>
  <dcterms:modified xsi:type="dcterms:W3CDTF">2023-11-02T18:38:00Z</dcterms:modified>
</cp:coreProperties>
</file>